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58" w:type="dxa"/>
        <w:tblInd w:w="-456" w:type="dxa"/>
        <w:tblLook w:val="04A0" w:firstRow="1" w:lastRow="0" w:firstColumn="1" w:lastColumn="0" w:noHBand="0" w:noVBand="1"/>
      </w:tblPr>
      <w:tblGrid>
        <w:gridCol w:w="222"/>
        <w:gridCol w:w="1080"/>
        <w:gridCol w:w="6044"/>
        <w:gridCol w:w="2568"/>
        <w:gridCol w:w="222"/>
        <w:gridCol w:w="222"/>
      </w:tblGrid>
      <w:tr w:rsidR="007309FF" w:rsidRPr="007309FF" w:rsidTr="007309FF">
        <w:trPr>
          <w:trHeight w:val="300"/>
        </w:trPr>
        <w:tc>
          <w:tcPr>
            <w:tcW w:w="103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9FF" w:rsidRPr="007309FF" w:rsidRDefault="007309FF" w:rsidP="007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C16"/>
            <w:r w:rsidRPr="00730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</w:t>
            </w:r>
            <w:proofErr w:type="gramStart"/>
            <w:r w:rsidRPr="00730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 _</w:t>
            </w:r>
            <w:proofErr w:type="gramEnd"/>
            <w:r w:rsidRPr="00730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  учебный год в</w:t>
            </w:r>
            <w:bookmarkEnd w:id="0"/>
          </w:p>
        </w:tc>
      </w:tr>
      <w:tr w:rsidR="007309FF" w:rsidRPr="007309FF" w:rsidTr="007309FF">
        <w:trPr>
          <w:trHeight w:val="300"/>
        </w:trPr>
        <w:tc>
          <w:tcPr>
            <w:tcW w:w="103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9FF" w:rsidRPr="007309FF" w:rsidRDefault="007309FF" w:rsidP="00730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№5 "</w:t>
            </w:r>
            <w:proofErr w:type="spellStart"/>
            <w:r w:rsidRPr="00730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Бэлэкэч</w:t>
            </w:r>
            <w:proofErr w:type="spellEnd"/>
            <w:r w:rsidRPr="00730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730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730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7309FF" w:rsidRPr="007309FF" w:rsidTr="007309FF">
        <w:trPr>
          <w:trHeight w:val="315"/>
        </w:trPr>
        <w:tc>
          <w:tcPr>
            <w:tcW w:w="103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9FF" w:rsidRPr="007309FF" w:rsidRDefault="007309FF" w:rsidP="007309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09FF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 по адресу</w:t>
            </w:r>
          </w:p>
        </w:tc>
      </w:tr>
      <w:tr w:rsidR="007309FF" w:rsidRPr="007309FF" w:rsidTr="007309FF">
        <w:trPr>
          <w:trHeight w:val="300"/>
        </w:trPr>
        <w:tc>
          <w:tcPr>
            <w:tcW w:w="103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9FF" w:rsidRPr="007309FF" w:rsidRDefault="007309FF" w:rsidP="007309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09F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422770, </w:t>
            </w:r>
            <w:proofErr w:type="spellStart"/>
            <w:r w:rsidRPr="007309FF">
              <w:rPr>
                <w:rFonts w:ascii="Calibri" w:eastAsia="Times New Roman" w:hAnsi="Calibri" w:cs="Times New Roman"/>
                <w:color w:val="000000"/>
                <w:lang w:eastAsia="ru-RU"/>
              </w:rPr>
              <w:t>Респ</w:t>
            </w:r>
            <w:proofErr w:type="spellEnd"/>
            <w:r w:rsidRPr="007309F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7309FF">
              <w:rPr>
                <w:rFonts w:ascii="Calibri" w:eastAsia="Times New Roman" w:hAnsi="Calibri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7309F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с. </w:t>
            </w:r>
            <w:proofErr w:type="spellStart"/>
            <w:r w:rsidRPr="007309FF">
              <w:rPr>
                <w:rFonts w:ascii="Calibri" w:eastAsia="Times New Roman" w:hAnsi="Calibri" w:cs="Times New Roman"/>
                <w:color w:val="000000"/>
                <w:lang w:eastAsia="ru-RU"/>
              </w:rPr>
              <w:t>Пестрецы</w:t>
            </w:r>
            <w:proofErr w:type="spellEnd"/>
            <w:r w:rsidRPr="007309FF">
              <w:rPr>
                <w:rFonts w:ascii="Calibri" w:eastAsia="Times New Roman" w:hAnsi="Calibri" w:cs="Times New Roman"/>
                <w:color w:val="000000"/>
                <w:lang w:eastAsia="ru-RU"/>
              </w:rPr>
              <w:t>, ул. Северная, д. 1А</w:t>
            </w:r>
          </w:p>
        </w:tc>
      </w:tr>
      <w:tr w:rsidR="007309FF" w:rsidRPr="007309FF" w:rsidTr="007309FF">
        <w:trPr>
          <w:trHeight w:val="282"/>
        </w:trPr>
        <w:tc>
          <w:tcPr>
            <w:tcW w:w="103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9FF" w:rsidRPr="007309FF" w:rsidRDefault="007309FF" w:rsidP="007309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09FF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7309FF" w:rsidRPr="007309FF" w:rsidTr="007309FF">
        <w:trPr>
          <w:trHeight w:val="282"/>
        </w:trPr>
        <w:tc>
          <w:tcPr>
            <w:tcW w:w="103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9FF" w:rsidRPr="007309FF" w:rsidRDefault="007309FF" w:rsidP="007309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09FF">
              <w:rPr>
                <w:rFonts w:ascii="Calibri" w:eastAsia="Times New Roman" w:hAnsi="Calibri" w:cs="Times New Roman"/>
                <w:color w:val="000000"/>
                <w:lang w:eastAsia="ru-RU"/>
              </w:rPr>
              <w:t>№548/46 от 14.08.2019)</w:t>
            </w:r>
          </w:p>
        </w:tc>
      </w:tr>
      <w:tr w:rsidR="007309FF" w:rsidRPr="007309FF" w:rsidTr="007309F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09FF" w:rsidRPr="007309FF" w:rsidTr="007309F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09FF">
              <w:rPr>
                <w:rFonts w:ascii="Calibri" w:eastAsia="Times New Roman" w:hAnsi="Calibri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6044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09FF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56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309FF" w:rsidRPr="007309FF" w:rsidRDefault="00D43269" w:rsidP="007309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Возрастная категория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09FF" w:rsidRPr="007309FF" w:rsidTr="007309F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09F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4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09FF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</w:t>
            </w:r>
            <w:r w:rsidRPr="007309F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309FF">
              <w:rPr>
                <w:rFonts w:ascii="Calibri" w:eastAsia="Times New Roman" w:hAnsi="Calibri" w:cs="Times New Roman"/>
                <w:color w:val="000000"/>
                <w:lang w:eastAsia="ru-RU"/>
              </w:rPr>
              <w:t>Алия</w:t>
            </w:r>
            <w:proofErr w:type="spellEnd"/>
            <w:r w:rsidRPr="007309F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309FF" w:rsidRPr="007309FF" w:rsidRDefault="00D43269" w:rsidP="007309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09FF" w:rsidRPr="007309FF" w:rsidTr="007309F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09F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4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09FF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</w:t>
            </w:r>
            <w:r w:rsidRPr="007309F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Артур 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309FF" w:rsidRPr="007309FF" w:rsidRDefault="00D43269" w:rsidP="007309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2-3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09FF" w:rsidRPr="007309FF" w:rsidTr="007309F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09FF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4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09FF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</w:t>
            </w:r>
            <w:r w:rsidRPr="007309F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309FF">
              <w:rPr>
                <w:rFonts w:ascii="Calibri" w:eastAsia="Times New Roman" w:hAnsi="Calibri" w:cs="Times New Roman"/>
                <w:color w:val="000000"/>
                <w:lang w:eastAsia="ru-RU"/>
              </w:rPr>
              <w:t>Ранель</w:t>
            </w:r>
            <w:proofErr w:type="spellEnd"/>
            <w:r w:rsidRPr="007309F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309FF" w:rsidRPr="007309FF" w:rsidRDefault="00D43269" w:rsidP="007309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2-3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09FF" w:rsidRPr="007309FF" w:rsidTr="007309F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09FF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04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09FF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***********</w:t>
            </w:r>
            <w:r w:rsidRPr="007309F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Ляля 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309FF" w:rsidRPr="007309FF" w:rsidRDefault="00D43269" w:rsidP="007309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09FF" w:rsidRPr="007309FF" w:rsidTr="007309F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09FF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04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09FF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**********</w:t>
            </w:r>
            <w:r w:rsidRPr="007309F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Рамазан 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309FF" w:rsidRPr="007309FF" w:rsidRDefault="00D43269" w:rsidP="007309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09FF" w:rsidRPr="007309FF" w:rsidTr="007309F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09FF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04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09FF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*********</w:t>
            </w:r>
            <w:r w:rsidRPr="007309F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309FF">
              <w:rPr>
                <w:rFonts w:ascii="Calibri" w:eastAsia="Times New Roman" w:hAnsi="Calibri" w:cs="Times New Roman"/>
                <w:color w:val="000000"/>
                <w:lang w:eastAsia="ru-RU"/>
              </w:rPr>
              <w:t>Ясмина</w:t>
            </w:r>
            <w:proofErr w:type="spellEnd"/>
            <w:r w:rsidRPr="007309F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7309FF" w:rsidRPr="007309FF" w:rsidRDefault="00D43269" w:rsidP="007309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09FF" w:rsidRPr="007309FF" w:rsidTr="007309F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09FF" w:rsidRPr="007309FF" w:rsidTr="007309F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09FF" w:rsidRPr="007309FF" w:rsidTr="007309F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09FF" w:rsidRPr="007309FF" w:rsidTr="007309F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09FF">
              <w:rPr>
                <w:rFonts w:ascii="Calibri" w:eastAsia="Times New Roman" w:hAnsi="Calibri" w:cs="Times New Roman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9FF" w:rsidRPr="007309FF" w:rsidRDefault="007309FF" w:rsidP="007309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Е.И. Миронова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09FF" w:rsidRPr="007309FF" w:rsidTr="007309F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09FF" w:rsidRPr="007309FF" w:rsidTr="007309FF">
        <w:trPr>
          <w:trHeight w:val="29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9FF" w:rsidRPr="007309FF" w:rsidRDefault="007309FF" w:rsidP="007309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09FF" w:rsidRPr="007309FF" w:rsidTr="007309FF">
        <w:trPr>
          <w:trHeight w:val="29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FF" w:rsidRPr="007309FF" w:rsidRDefault="007309FF" w:rsidP="0073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33885" w:rsidRDefault="00733885" w:rsidP="00733885"/>
    <w:p w:rsidR="00A45B7C" w:rsidRDefault="00A45B7C" w:rsidP="00A45B7C">
      <w:pPr>
        <w:ind w:right="141"/>
      </w:pPr>
    </w:p>
    <w:p w:rsidR="00A45B7C" w:rsidRPr="00A45B7C" w:rsidRDefault="00A45B7C" w:rsidP="00A45B7C"/>
    <w:p w:rsidR="00A45B7C" w:rsidRPr="00A45B7C" w:rsidRDefault="00A45B7C" w:rsidP="00A45B7C">
      <w:bookmarkStart w:id="1" w:name="_GoBack"/>
      <w:bookmarkEnd w:id="1"/>
    </w:p>
    <w:p w:rsidR="00A45B7C" w:rsidRDefault="00A45B7C" w:rsidP="00A45B7C"/>
    <w:p w:rsidR="00A45B7C" w:rsidRPr="00A45B7C" w:rsidRDefault="00A45B7C" w:rsidP="00A45B7C">
      <w:pPr>
        <w:tabs>
          <w:tab w:val="left" w:pos="5595"/>
        </w:tabs>
      </w:pPr>
      <w:r>
        <w:tab/>
      </w:r>
    </w:p>
    <w:p w:rsidR="00D1678C" w:rsidRPr="00A45B7C" w:rsidRDefault="00D1678C" w:rsidP="00A45B7C">
      <w:pPr>
        <w:tabs>
          <w:tab w:val="left" w:pos="5595"/>
        </w:tabs>
      </w:pPr>
      <w:bookmarkStart w:id="2" w:name="RANGE!A1:F21"/>
      <w:bookmarkEnd w:id="2"/>
    </w:p>
    <w:sectPr w:rsidR="00D1678C" w:rsidRPr="00A45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4BE"/>
    <w:rsid w:val="004264BE"/>
    <w:rsid w:val="007309FF"/>
    <w:rsid w:val="00733885"/>
    <w:rsid w:val="00A45B7C"/>
    <w:rsid w:val="00CE7C41"/>
    <w:rsid w:val="00D1678C"/>
    <w:rsid w:val="00D4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D4A3E3-38F5-4CCE-AA91-4F48975A6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9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09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5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Рашида</dc:creator>
  <cp:keywords/>
  <dc:description/>
  <cp:lastModifiedBy>Рашида</cp:lastModifiedBy>
  <cp:revision>6</cp:revision>
  <cp:lastPrinted>2019-10-17T11:20:00Z</cp:lastPrinted>
  <dcterms:created xsi:type="dcterms:W3CDTF">2019-07-16T13:22:00Z</dcterms:created>
  <dcterms:modified xsi:type="dcterms:W3CDTF">2019-10-17T12:10:00Z</dcterms:modified>
</cp:coreProperties>
</file>